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45448" w14:textId="77777777" w:rsidR="00664975" w:rsidRDefault="00CD423E" w:rsidP="00085D90">
      <w:pPr>
        <w:pStyle w:val="Title"/>
      </w:pPr>
      <w:r>
        <w:rPr>
          <w:noProof/>
          <w:lang w:eastAsia="en-CA"/>
        </w:rPr>
        <w:drawing>
          <wp:inline distT="0" distB="0" distL="0" distR="0" wp14:anchorId="2BEAED08" wp14:editId="6E941556">
            <wp:extent cx="864153"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P-crest-1841-800x1067.png"/>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879854" cy="1173466"/>
                    </a:xfrm>
                    <a:prstGeom prst="rect">
                      <a:avLst/>
                    </a:prstGeom>
                  </pic:spPr>
                </pic:pic>
              </a:graphicData>
            </a:graphic>
          </wp:inline>
        </w:drawing>
      </w:r>
      <w:r w:rsidR="003B6B56">
        <w:tab/>
      </w:r>
      <w:r w:rsidR="003B6B56">
        <w:tab/>
        <w:t xml:space="preserve">Kingston Police </w:t>
      </w:r>
      <w:r w:rsidR="00B4406A">
        <w:t>Shop</w:t>
      </w:r>
      <w:r w:rsidR="003B6B56">
        <w:t xml:space="preserve"> with a Cop</w:t>
      </w:r>
    </w:p>
    <w:p w14:paraId="30E20F0C" w14:textId="77777777" w:rsidR="00B4406A" w:rsidRDefault="00085D90" w:rsidP="00085D90">
      <w:pPr>
        <w:jc w:val="center"/>
      </w:pPr>
      <w:r>
        <w:t>Application Form</w:t>
      </w:r>
      <w:r w:rsidR="00AA380C">
        <w:t xml:space="preserve"> </w:t>
      </w:r>
    </w:p>
    <w:p w14:paraId="6B67FE5F" w14:textId="77777777" w:rsidR="00B4406A" w:rsidRDefault="005345FB" w:rsidP="00B4406A">
      <w:pPr>
        <w:spacing w:after="0"/>
      </w:pPr>
      <w:r>
        <w:t>705 Division St</w:t>
      </w:r>
      <w:r w:rsidR="001C0484">
        <w:t xml:space="preserve">, </w:t>
      </w:r>
      <w:r w:rsidR="001C0484">
        <w:rPr>
          <w:rFonts w:ascii="Arial" w:hAnsi="Arial" w:cs="Arial"/>
          <w:color w:val="222222"/>
          <w:sz w:val="20"/>
          <w:szCs w:val="20"/>
          <w:shd w:val="clear" w:color="auto" w:fill="FFFFFF"/>
        </w:rPr>
        <w:t>ON K7K 4C2</w:t>
      </w:r>
    </w:p>
    <w:p w14:paraId="0F967980" w14:textId="77777777" w:rsidR="005345FB" w:rsidRDefault="007D5AB6" w:rsidP="00B4406A">
      <w:pPr>
        <w:spacing w:after="0"/>
      </w:pPr>
      <w:r>
        <w:t>6</w:t>
      </w:r>
      <w:r w:rsidR="005345FB">
        <w:t>13-549</w:t>
      </w:r>
      <w:r w:rsidR="00085D90">
        <w:t>-</w:t>
      </w:r>
      <w:r w:rsidR="005345FB">
        <w:t>4660</w:t>
      </w:r>
    </w:p>
    <w:p w14:paraId="1ABFE810" w14:textId="77777777" w:rsidR="005345FB" w:rsidRDefault="00085D90" w:rsidP="00B4406A">
      <w:pPr>
        <w:spacing w:after="0"/>
      </w:pPr>
      <w:r>
        <w:t>Contact</w:t>
      </w:r>
      <w:r w:rsidR="007D5AB6">
        <w:t xml:space="preserve">: </w:t>
      </w:r>
      <w:r w:rsidR="0017429F">
        <w:t>Constable Valerie Hurding</w:t>
      </w:r>
    </w:p>
    <w:p w14:paraId="4F366901" w14:textId="77777777" w:rsidR="008E1A54" w:rsidRDefault="0017429F" w:rsidP="00B4406A">
      <w:pPr>
        <w:spacing w:after="0"/>
      </w:pPr>
      <w:r>
        <w:rPr>
          <w:rStyle w:val="Hyperlink"/>
        </w:rPr>
        <w:t>vhurding@kingstonpolice.ca</w:t>
      </w:r>
      <w:r w:rsidR="002D74E0">
        <w:t xml:space="preserve"> Ext</w:t>
      </w:r>
      <w:r>
        <w:t>: 6213</w:t>
      </w:r>
    </w:p>
    <w:p w14:paraId="7567383B" w14:textId="77777777" w:rsidR="00085D90" w:rsidRDefault="00085D90" w:rsidP="00B4406A">
      <w:pPr>
        <w:spacing w:after="0"/>
      </w:pPr>
    </w:p>
    <w:p w14:paraId="13E52CB7" w14:textId="11E90F5C" w:rsidR="00486427" w:rsidRDefault="38A9D1EF" w:rsidP="0049501F">
      <w:pPr>
        <w:spacing w:after="0"/>
      </w:pPr>
      <w:r>
        <w:t xml:space="preserve">Applicants must be either in Grade 7 or 8, and must attend school in the City of Kingston.  Only one entry per child will be accepted.  </w:t>
      </w:r>
      <w:r w:rsidR="0017429F">
        <w:t>Applications are due November 2</w:t>
      </w:r>
      <w:r w:rsidR="00F8371A">
        <w:t xml:space="preserve">0, </w:t>
      </w:r>
      <w:r w:rsidR="0040545A">
        <w:t>2025,</w:t>
      </w:r>
      <w:r w:rsidR="0017429F">
        <w:t xml:space="preserve"> </w:t>
      </w:r>
      <w:r>
        <w:t xml:space="preserve">by 4:00 PM.  Late submissions will not be accepted.  </w:t>
      </w:r>
    </w:p>
    <w:p w14:paraId="59F136EE" w14:textId="77777777" w:rsidR="00486427" w:rsidRDefault="00486427" w:rsidP="0049501F">
      <w:pPr>
        <w:spacing w:after="0"/>
      </w:pPr>
    </w:p>
    <w:p w14:paraId="15D5291F" w14:textId="5381D540" w:rsidR="00486427" w:rsidRDefault="38A9D1EF" w:rsidP="0049501F">
      <w:pPr>
        <w:spacing w:after="0"/>
      </w:pPr>
      <w:r>
        <w:t>All selected applicants will be not</w:t>
      </w:r>
      <w:r w:rsidR="00881CFF">
        <w:t xml:space="preserve">ified prior to </w:t>
      </w:r>
      <w:r w:rsidR="00636EC1">
        <w:t>November 2</w:t>
      </w:r>
      <w:r w:rsidR="00F8371A">
        <w:t>8</w:t>
      </w:r>
      <w:r w:rsidR="00636EC1">
        <w:t>, 202</w:t>
      </w:r>
      <w:r w:rsidR="00F8371A">
        <w:t xml:space="preserve">5 </w:t>
      </w:r>
      <w:r>
        <w:t xml:space="preserve">of their winning entry.  </w:t>
      </w:r>
      <w:r w:rsidR="001F7C52">
        <w:t>A Media</w:t>
      </w:r>
      <w:r>
        <w:t xml:space="preserve"> Release Form will have to be completed by all winning applicants, either allowing or denying use of their child’s image in any Kingston Police promotional releases.  </w:t>
      </w:r>
    </w:p>
    <w:p w14:paraId="2D9749E1" w14:textId="77777777" w:rsidR="00EB06D5" w:rsidRDefault="00EB06D5" w:rsidP="0049501F">
      <w:pPr>
        <w:spacing w:after="0"/>
      </w:pPr>
    </w:p>
    <w:p w14:paraId="1FF9F862" w14:textId="7353CD5C" w:rsidR="00EB06D5" w:rsidRDefault="38A9D1EF" w:rsidP="0049501F">
      <w:pPr>
        <w:spacing w:after="0"/>
      </w:pPr>
      <w:r>
        <w:t>Winning e</w:t>
      </w:r>
      <w:r w:rsidR="00945E0C">
        <w:t xml:space="preserve">ntrants will receive </w:t>
      </w:r>
      <w:r w:rsidR="00FB66A9">
        <w:t>$</w:t>
      </w:r>
      <w:r w:rsidR="00FB1FEA">
        <w:t>4</w:t>
      </w:r>
      <w:r w:rsidR="00FB66A9">
        <w:t xml:space="preserve">00.00 of gifts from the Cataraqui </w:t>
      </w:r>
      <w:r w:rsidR="005120A4">
        <w:t>Mall.</w:t>
      </w:r>
    </w:p>
    <w:p w14:paraId="53BA918E" w14:textId="77777777" w:rsidR="00B4406A" w:rsidRDefault="00085D90" w:rsidP="00B4406A">
      <w:pPr>
        <w:spacing w:after="0"/>
      </w:pPr>
      <w:r>
        <w:t xml:space="preserve">Please </w:t>
      </w:r>
      <w:r w:rsidR="005120A4">
        <w:t>complete this form, along with</w:t>
      </w:r>
      <w:r w:rsidR="0049501F">
        <w:t xml:space="preserve"> a</w:t>
      </w:r>
      <w:r>
        <w:t xml:space="preserve"> written response at the bottom of the page.</w:t>
      </w:r>
      <w:r w:rsidR="00FC2463">
        <w:t xml:space="preserve">  </w:t>
      </w:r>
    </w:p>
    <w:p w14:paraId="376ED924" w14:textId="77777777" w:rsidR="0049501F" w:rsidRDefault="0049501F" w:rsidP="00B4406A">
      <w:pPr>
        <w:spacing w:after="0"/>
        <w:rPr>
          <w:sz w:val="24"/>
        </w:rPr>
      </w:pPr>
    </w:p>
    <w:p w14:paraId="328D0AC7" w14:textId="77777777" w:rsidR="00B4406A" w:rsidRDefault="00085D90" w:rsidP="00DB7F3C">
      <w:pPr>
        <w:spacing w:line="240" w:lineRule="auto"/>
        <w:rPr>
          <w:sz w:val="24"/>
        </w:rPr>
      </w:pPr>
      <w:r>
        <w:rPr>
          <w:sz w:val="24"/>
        </w:rPr>
        <w:t>First Name: _____________________________</w:t>
      </w:r>
      <w:r>
        <w:rPr>
          <w:sz w:val="24"/>
        </w:rPr>
        <w:tab/>
      </w:r>
      <w:r w:rsidR="00B4406A" w:rsidRPr="005345FB">
        <w:rPr>
          <w:sz w:val="24"/>
        </w:rPr>
        <w:t>Last Name: ____________________</w:t>
      </w:r>
      <w:r>
        <w:rPr>
          <w:sz w:val="24"/>
        </w:rPr>
        <w:t>______________</w:t>
      </w:r>
    </w:p>
    <w:p w14:paraId="67E33FD2" w14:textId="77777777" w:rsidR="00085D90" w:rsidRDefault="00085D90" w:rsidP="00DB7F3C">
      <w:pPr>
        <w:spacing w:line="240" w:lineRule="auto"/>
        <w:rPr>
          <w:sz w:val="24"/>
        </w:rPr>
      </w:pPr>
      <w:r w:rsidRPr="38A9D1EF">
        <w:rPr>
          <w:sz w:val="24"/>
          <w:szCs w:val="24"/>
        </w:rPr>
        <w:t>Date of Birth: ___________________________</w:t>
      </w:r>
      <w:r>
        <w:rPr>
          <w:sz w:val="24"/>
        </w:rPr>
        <w:tab/>
      </w:r>
      <w:r w:rsidR="00B4406A" w:rsidRPr="38A9D1EF">
        <w:rPr>
          <w:sz w:val="24"/>
          <w:szCs w:val="24"/>
        </w:rPr>
        <w:t>School: ____________________</w:t>
      </w:r>
      <w:r w:rsidRPr="38A9D1EF">
        <w:rPr>
          <w:sz w:val="24"/>
          <w:szCs w:val="24"/>
        </w:rPr>
        <w:t>__________________</w:t>
      </w:r>
      <w:r>
        <w:rPr>
          <w:sz w:val="24"/>
        </w:rPr>
        <w:tab/>
      </w:r>
    </w:p>
    <w:p w14:paraId="141438BA" w14:textId="77777777" w:rsidR="38A9D1EF" w:rsidRDefault="38A9D1EF" w:rsidP="38A9D1EF">
      <w:pPr>
        <w:spacing w:line="240" w:lineRule="auto"/>
        <w:rPr>
          <w:sz w:val="24"/>
          <w:szCs w:val="24"/>
        </w:rPr>
      </w:pPr>
      <w:r w:rsidRPr="38A9D1EF">
        <w:rPr>
          <w:sz w:val="24"/>
          <w:szCs w:val="24"/>
        </w:rPr>
        <w:t>Address: ______________________________________________City: ______________________________</w:t>
      </w:r>
    </w:p>
    <w:p w14:paraId="66D0FE73" w14:textId="77777777" w:rsidR="00085D90" w:rsidRDefault="00B4406A" w:rsidP="00DB7F3C">
      <w:pPr>
        <w:spacing w:line="240" w:lineRule="auto"/>
        <w:rPr>
          <w:sz w:val="24"/>
        </w:rPr>
      </w:pPr>
      <w:r w:rsidRPr="38A9D1EF">
        <w:rPr>
          <w:sz w:val="24"/>
          <w:szCs w:val="24"/>
        </w:rPr>
        <w:t>Grade: ____________________</w:t>
      </w:r>
      <w:r w:rsidR="00DB7F3C">
        <w:rPr>
          <w:sz w:val="24"/>
        </w:rPr>
        <w:tab/>
      </w:r>
      <w:r w:rsidR="00DB7F3C" w:rsidRPr="38A9D1EF">
        <w:rPr>
          <w:sz w:val="24"/>
          <w:szCs w:val="24"/>
        </w:rPr>
        <w:t xml:space="preserve">        </w:t>
      </w:r>
      <w:r w:rsidR="00085D90">
        <w:rPr>
          <w:sz w:val="24"/>
        </w:rPr>
        <w:tab/>
      </w:r>
      <w:r w:rsidR="00085D90">
        <w:rPr>
          <w:sz w:val="24"/>
        </w:rPr>
        <w:tab/>
      </w:r>
      <w:r w:rsidR="00085D90" w:rsidRPr="38A9D1EF">
        <w:rPr>
          <w:sz w:val="24"/>
          <w:szCs w:val="24"/>
        </w:rPr>
        <w:t>Home Number</w:t>
      </w:r>
      <w:r w:rsidR="00DB7F3C" w:rsidRPr="38A9D1EF">
        <w:rPr>
          <w:sz w:val="24"/>
          <w:szCs w:val="24"/>
        </w:rPr>
        <w:t>: ____________________</w:t>
      </w:r>
      <w:r w:rsidR="00085D90">
        <w:rPr>
          <w:sz w:val="24"/>
        </w:rPr>
        <w:tab/>
      </w:r>
    </w:p>
    <w:p w14:paraId="7ABE7B88" w14:textId="77777777" w:rsidR="38A9D1EF" w:rsidRDefault="38A9D1EF" w:rsidP="38A9D1EF">
      <w:pPr>
        <w:spacing w:line="240" w:lineRule="auto"/>
        <w:rPr>
          <w:sz w:val="24"/>
          <w:szCs w:val="24"/>
        </w:rPr>
      </w:pPr>
    </w:p>
    <w:p w14:paraId="789616F9" w14:textId="77777777" w:rsidR="00752DCE" w:rsidRDefault="00085D90" w:rsidP="38A9D1EF">
      <w:pPr>
        <w:spacing w:line="240" w:lineRule="auto"/>
        <w:rPr>
          <w:sz w:val="24"/>
          <w:szCs w:val="24"/>
        </w:rPr>
      </w:pPr>
      <w:r w:rsidRPr="38A9D1EF">
        <w:rPr>
          <w:sz w:val="24"/>
          <w:szCs w:val="24"/>
        </w:rPr>
        <w:t>Parent / Guardian: ___________________________________Cell</w:t>
      </w:r>
      <w:r>
        <w:rPr>
          <w:sz w:val="24"/>
        </w:rPr>
        <w:tab/>
      </w:r>
      <w:r w:rsidR="00B4406A" w:rsidRPr="38A9D1EF">
        <w:rPr>
          <w:sz w:val="24"/>
          <w:szCs w:val="24"/>
        </w:rPr>
        <w:t xml:space="preserve"> Number: </w:t>
      </w:r>
      <w:r w:rsidR="00DB7F3C" w:rsidRPr="38A9D1EF">
        <w:rPr>
          <w:sz w:val="24"/>
          <w:szCs w:val="24"/>
        </w:rPr>
        <w:t>_______________</w:t>
      </w:r>
      <w:r w:rsidR="00DB7F3C">
        <w:rPr>
          <w:sz w:val="24"/>
        </w:rPr>
        <w:tab/>
      </w:r>
      <w:r>
        <w:rPr>
          <w:sz w:val="24"/>
        </w:rPr>
        <w:tab/>
      </w:r>
    </w:p>
    <w:p w14:paraId="30FC575A" w14:textId="77777777" w:rsidR="00B4406A" w:rsidRPr="005345FB" w:rsidRDefault="38A9D1EF" w:rsidP="38A9D1EF">
      <w:pPr>
        <w:spacing w:line="240" w:lineRule="auto"/>
        <w:rPr>
          <w:sz w:val="24"/>
          <w:szCs w:val="24"/>
        </w:rPr>
      </w:pPr>
      <w:r w:rsidRPr="38A9D1EF">
        <w:rPr>
          <w:sz w:val="24"/>
          <w:szCs w:val="24"/>
        </w:rPr>
        <w:t>Parent / Guardian e-mail: ___________________________________________</w:t>
      </w:r>
    </w:p>
    <w:p w14:paraId="5BAFEC23" w14:textId="77777777" w:rsidR="00C86E45" w:rsidRDefault="00C86E45" w:rsidP="005345FB">
      <w:pPr>
        <w:spacing w:after="0"/>
        <w:rPr>
          <w:sz w:val="24"/>
        </w:rPr>
      </w:pPr>
    </w:p>
    <w:p w14:paraId="0702EFC2" w14:textId="77777777" w:rsidR="00C86E45" w:rsidRDefault="00C86E45" w:rsidP="005345FB">
      <w:pPr>
        <w:spacing w:after="0"/>
        <w:rPr>
          <w:sz w:val="24"/>
        </w:rPr>
      </w:pPr>
    </w:p>
    <w:p w14:paraId="16B48E51" w14:textId="77777777" w:rsidR="00C86E45" w:rsidRDefault="38A9D1EF" w:rsidP="38A9D1EF">
      <w:pPr>
        <w:rPr>
          <w:sz w:val="24"/>
          <w:szCs w:val="24"/>
        </w:rPr>
      </w:pPr>
      <w:r w:rsidRPr="38A9D1EF">
        <w:rPr>
          <w:sz w:val="24"/>
          <w:szCs w:val="24"/>
        </w:rPr>
        <w:t>I, _____________________________________________________________ Parent/Guardian of _______________________________________________ (Student) hereby grant permission for my child to participate in the Cop Shop application process.   By granting permission, the parent or guardian accepts that their child may be selected to participate in the C</w:t>
      </w:r>
      <w:r w:rsidR="002D74E0">
        <w:rPr>
          <w:sz w:val="24"/>
          <w:szCs w:val="24"/>
        </w:rPr>
        <w:t>op Sho</w:t>
      </w:r>
      <w:r w:rsidR="00945E0C">
        <w:rPr>
          <w:sz w:val="24"/>
          <w:szCs w:val="24"/>
        </w:rPr>
        <w:t>p experience</w:t>
      </w:r>
      <w:r w:rsidRPr="38A9D1EF">
        <w:rPr>
          <w:sz w:val="24"/>
          <w:szCs w:val="24"/>
        </w:rPr>
        <w:t xml:space="preserve"> </w:t>
      </w:r>
    </w:p>
    <w:p w14:paraId="27C46CAE" w14:textId="77777777" w:rsidR="00C86E45" w:rsidRDefault="00C86E45" w:rsidP="38A9D1EF">
      <w:pPr>
        <w:rPr>
          <w:sz w:val="24"/>
          <w:szCs w:val="24"/>
        </w:rPr>
      </w:pPr>
      <w:r>
        <w:rPr>
          <w:sz w:val="24"/>
          <w:szCs w:val="24"/>
        </w:rPr>
        <w:t xml:space="preserve">Kingston Police have the permission to share my child’s entry via media release of social media for promotional purposes only.       </w:t>
      </w:r>
      <w:r>
        <w:rPr>
          <w:sz w:val="24"/>
          <w:szCs w:val="24"/>
        </w:rPr>
        <w:tab/>
      </w:r>
      <w:r>
        <w:rPr>
          <w:sz w:val="24"/>
          <w:szCs w:val="24"/>
        </w:rPr>
        <w:tab/>
        <w:t xml:space="preserve">YES      </w:t>
      </w:r>
      <w:r>
        <w:rPr>
          <w:sz w:val="24"/>
          <w:szCs w:val="24"/>
        </w:rPr>
        <w:tab/>
      </w:r>
      <w:r>
        <w:rPr>
          <w:sz w:val="24"/>
          <w:szCs w:val="24"/>
        </w:rPr>
        <w:tab/>
        <w:t>NO</w:t>
      </w:r>
    </w:p>
    <w:p w14:paraId="358A0BFB" w14:textId="77777777" w:rsidR="005345FB" w:rsidRDefault="005345FB" w:rsidP="00B4406A">
      <w:pPr>
        <w:rPr>
          <w:sz w:val="24"/>
        </w:rPr>
      </w:pPr>
    </w:p>
    <w:p w14:paraId="0BFA5B94" w14:textId="77777777" w:rsidR="00752DCE" w:rsidRPr="005345FB" w:rsidRDefault="00540E6A" w:rsidP="00B4406A">
      <w:pPr>
        <w:rPr>
          <w:sz w:val="24"/>
        </w:rPr>
      </w:pPr>
      <w:r w:rsidRPr="005345FB">
        <w:rPr>
          <w:sz w:val="24"/>
        </w:rPr>
        <w:t>__</w:t>
      </w:r>
      <w:r w:rsidR="00752DCE" w:rsidRPr="005345FB">
        <w:rPr>
          <w:sz w:val="24"/>
        </w:rPr>
        <w:t>______________</w:t>
      </w:r>
      <w:r w:rsidR="00085D90">
        <w:rPr>
          <w:sz w:val="24"/>
        </w:rPr>
        <w:t>______</w:t>
      </w:r>
      <w:r w:rsidR="00752DCE" w:rsidRPr="005345FB">
        <w:rPr>
          <w:sz w:val="24"/>
        </w:rPr>
        <w:t xml:space="preserve">               _______________________            </w:t>
      </w:r>
    </w:p>
    <w:p w14:paraId="1E97E382" w14:textId="77777777" w:rsidR="00752DCE" w:rsidRPr="005345FB" w:rsidRDefault="38A9D1EF" w:rsidP="00B4406A">
      <w:pPr>
        <w:rPr>
          <w:sz w:val="24"/>
        </w:rPr>
      </w:pPr>
      <w:r w:rsidRPr="38A9D1EF">
        <w:rPr>
          <w:sz w:val="24"/>
          <w:szCs w:val="24"/>
        </w:rPr>
        <w:t xml:space="preserve">Parent/Guardian Signature               Date signed </w:t>
      </w:r>
    </w:p>
    <w:p w14:paraId="43FFA22E" w14:textId="77777777" w:rsidR="005345FB" w:rsidRDefault="38A9D1EF" w:rsidP="38A9D1EF">
      <w:pPr>
        <w:rPr>
          <w:sz w:val="24"/>
          <w:szCs w:val="24"/>
        </w:rPr>
      </w:pPr>
      <w:r w:rsidRPr="38A9D1EF">
        <w:rPr>
          <w:sz w:val="24"/>
          <w:szCs w:val="24"/>
        </w:rPr>
        <w:lastRenderedPageBreak/>
        <w:t xml:space="preserve">“What have you done to put yourself on Santa’s Nice List this </w:t>
      </w:r>
      <w:r w:rsidR="002D74E0" w:rsidRPr="38A9D1EF">
        <w:rPr>
          <w:sz w:val="24"/>
          <w:szCs w:val="24"/>
        </w:rPr>
        <w:t>year?</w:t>
      </w:r>
      <w:r w:rsidRPr="38A9D1EF">
        <w:rPr>
          <w:sz w:val="24"/>
          <w:szCs w:val="24"/>
        </w:rPr>
        <w:t>”</w:t>
      </w:r>
    </w:p>
    <w:p w14:paraId="40FDA224" w14:textId="77777777" w:rsidR="00085D90" w:rsidRDefault="00085D90">
      <w:r>
        <w:rPr>
          <w:sz w:val="24"/>
        </w:rPr>
        <w:t>__________________________________________________________________________________________</w:t>
      </w:r>
    </w:p>
    <w:p w14:paraId="5D421A57" w14:textId="77777777" w:rsidR="00085D90" w:rsidRDefault="00085D90">
      <w:r>
        <w:rPr>
          <w:sz w:val="24"/>
        </w:rPr>
        <w:t>__________________________________________________________________________________________</w:t>
      </w:r>
    </w:p>
    <w:p w14:paraId="4BF95E96" w14:textId="77777777" w:rsidR="00085D90" w:rsidRDefault="00085D90">
      <w:r>
        <w:rPr>
          <w:sz w:val="24"/>
        </w:rPr>
        <w:t>__________________________________________________________________________________________</w:t>
      </w:r>
    </w:p>
    <w:p w14:paraId="38AE784F" w14:textId="77777777" w:rsidR="00085D90" w:rsidRDefault="00085D90" w:rsidP="00B4406A">
      <w:pPr>
        <w:rPr>
          <w:sz w:val="24"/>
        </w:rPr>
      </w:pPr>
      <w:r>
        <w:rPr>
          <w:sz w:val="24"/>
        </w:rPr>
        <w:t>__________________________________________________________________________________________</w:t>
      </w:r>
    </w:p>
    <w:p w14:paraId="184A440C" w14:textId="77777777" w:rsidR="00085D90" w:rsidRDefault="00085D90" w:rsidP="00B4406A">
      <w:pPr>
        <w:rPr>
          <w:sz w:val="24"/>
        </w:rPr>
      </w:pPr>
      <w:r>
        <w:rPr>
          <w:sz w:val="24"/>
        </w:rPr>
        <w:t>__________________________________________________________________________________________</w:t>
      </w:r>
    </w:p>
    <w:p w14:paraId="74212F90" w14:textId="77777777" w:rsidR="00085D90" w:rsidRDefault="00085D90" w:rsidP="00B4406A">
      <w:pPr>
        <w:rPr>
          <w:sz w:val="24"/>
        </w:rPr>
      </w:pPr>
      <w:r>
        <w:rPr>
          <w:sz w:val="24"/>
        </w:rPr>
        <w:t>__________________________________________________________________________________________</w:t>
      </w:r>
    </w:p>
    <w:p w14:paraId="382A91C9" w14:textId="77777777" w:rsidR="00085D90" w:rsidRPr="005345FB" w:rsidRDefault="38A9D1EF" w:rsidP="00B4406A">
      <w:pPr>
        <w:rPr>
          <w:sz w:val="24"/>
        </w:rPr>
      </w:pPr>
      <w:r w:rsidRPr="38A9D1EF">
        <w:rPr>
          <w:sz w:val="24"/>
          <w:szCs w:val="24"/>
        </w:rPr>
        <w:t>__________________________________________________________________________________________</w:t>
      </w:r>
    </w:p>
    <w:p w14:paraId="5427AA34" w14:textId="77777777" w:rsidR="38A9D1EF" w:rsidRDefault="38A9D1EF" w:rsidP="38A9D1EF">
      <w:pPr>
        <w:rPr>
          <w:sz w:val="24"/>
          <w:szCs w:val="24"/>
        </w:rPr>
      </w:pPr>
      <w:r w:rsidRPr="38A9D1EF">
        <w:rPr>
          <w:sz w:val="24"/>
          <w:szCs w:val="24"/>
        </w:rPr>
        <w:t>__________________________________________________________________________________________</w:t>
      </w:r>
    </w:p>
    <w:p w14:paraId="10B97319" w14:textId="77777777" w:rsidR="38A9D1EF" w:rsidRDefault="38A9D1EF" w:rsidP="38A9D1EF">
      <w:pPr>
        <w:rPr>
          <w:sz w:val="24"/>
          <w:szCs w:val="24"/>
        </w:rPr>
      </w:pPr>
      <w:r w:rsidRPr="38A9D1EF">
        <w:rPr>
          <w:sz w:val="24"/>
          <w:szCs w:val="24"/>
        </w:rPr>
        <w:t>__________________________________________________________________________________________</w:t>
      </w:r>
    </w:p>
    <w:p w14:paraId="35813045" w14:textId="77777777" w:rsidR="38A9D1EF" w:rsidRDefault="38A9D1EF" w:rsidP="38A9D1EF">
      <w:pPr>
        <w:rPr>
          <w:sz w:val="24"/>
          <w:szCs w:val="24"/>
        </w:rPr>
      </w:pPr>
      <w:r w:rsidRPr="38A9D1EF">
        <w:rPr>
          <w:sz w:val="24"/>
          <w:szCs w:val="24"/>
        </w:rPr>
        <w:t>__________________________________________________________________________________________</w:t>
      </w:r>
    </w:p>
    <w:p w14:paraId="382584A9" w14:textId="77777777" w:rsidR="38A9D1EF" w:rsidRDefault="002D74E0" w:rsidP="38A9D1EF">
      <w:pPr>
        <w:rPr>
          <w:sz w:val="28"/>
          <w:szCs w:val="28"/>
        </w:rPr>
      </w:pPr>
      <w:r>
        <w:rPr>
          <w:sz w:val="28"/>
          <w:szCs w:val="28"/>
        </w:rPr>
        <w:t>_____________________________________________________________________________</w:t>
      </w:r>
    </w:p>
    <w:p w14:paraId="125F06B6" w14:textId="77777777" w:rsidR="002D74E0" w:rsidRDefault="002D74E0" w:rsidP="002D74E0">
      <w:pPr>
        <w:rPr>
          <w:sz w:val="24"/>
        </w:rPr>
      </w:pPr>
      <w:r>
        <w:rPr>
          <w:sz w:val="24"/>
        </w:rPr>
        <w:t>__________________________________________________________________________________________</w:t>
      </w:r>
    </w:p>
    <w:p w14:paraId="62913A40" w14:textId="77777777" w:rsidR="002D74E0" w:rsidRDefault="002D74E0" w:rsidP="002D74E0">
      <w:pPr>
        <w:rPr>
          <w:sz w:val="24"/>
        </w:rPr>
      </w:pPr>
      <w:r>
        <w:rPr>
          <w:sz w:val="24"/>
        </w:rPr>
        <w:t>__________________________________________________________________________________________</w:t>
      </w:r>
    </w:p>
    <w:p w14:paraId="787483AF" w14:textId="77777777" w:rsidR="002D74E0" w:rsidRDefault="002D74E0" w:rsidP="002D74E0">
      <w:pPr>
        <w:rPr>
          <w:sz w:val="24"/>
        </w:rPr>
      </w:pPr>
      <w:r>
        <w:rPr>
          <w:sz w:val="24"/>
        </w:rPr>
        <w:t>__________________________________________________________________________________________</w:t>
      </w:r>
    </w:p>
    <w:p w14:paraId="28ECD9FF" w14:textId="77777777" w:rsidR="002D74E0" w:rsidRDefault="002D74E0" w:rsidP="002D74E0">
      <w:pPr>
        <w:rPr>
          <w:sz w:val="24"/>
        </w:rPr>
      </w:pPr>
      <w:r>
        <w:rPr>
          <w:sz w:val="24"/>
        </w:rPr>
        <w:t>__________________________________________________________________________________________</w:t>
      </w:r>
    </w:p>
    <w:p w14:paraId="2173C436" w14:textId="77777777" w:rsidR="002D74E0" w:rsidRDefault="002D74E0" w:rsidP="002D74E0">
      <w:pPr>
        <w:rPr>
          <w:sz w:val="24"/>
        </w:rPr>
      </w:pPr>
      <w:r>
        <w:rPr>
          <w:sz w:val="24"/>
        </w:rPr>
        <w:t>__________________________________________________________________________________________</w:t>
      </w:r>
    </w:p>
    <w:sectPr w:rsidR="002D74E0" w:rsidSect="00085D9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06A"/>
    <w:rsid w:val="000526F8"/>
    <w:rsid w:val="00085D90"/>
    <w:rsid w:val="00086E72"/>
    <w:rsid w:val="00087380"/>
    <w:rsid w:val="000A3CF5"/>
    <w:rsid w:val="000C1A86"/>
    <w:rsid w:val="000D596E"/>
    <w:rsid w:val="000D76FF"/>
    <w:rsid w:val="00107EAB"/>
    <w:rsid w:val="00123B18"/>
    <w:rsid w:val="00124225"/>
    <w:rsid w:val="00146863"/>
    <w:rsid w:val="0015765B"/>
    <w:rsid w:val="0017429F"/>
    <w:rsid w:val="00174CBC"/>
    <w:rsid w:val="001A5DDD"/>
    <w:rsid w:val="001C0484"/>
    <w:rsid w:val="001C34C7"/>
    <w:rsid w:val="001F7C52"/>
    <w:rsid w:val="0020175F"/>
    <w:rsid w:val="00204015"/>
    <w:rsid w:val="002072CF"/>
    <w:rsid w:val="0021289A"/>
    <w:rsid w:val="00226D4E"/>
    <w:rsid w:val="00276886"/>
    <w:rsid w:val="00287DA7"/>
    <w:rsid w:val="0029394A"/>
    <w:rsid w:val="002A44DB"/>
    <w:rsid w:val="002B10B8"/>
    <w:rsid w:val="002B3213"/>
    <w:rsid w:val="002D74E0"/>
    <w:rsid w:val="002F0514"/>
    <w:rsid w:val="00331588"/>
    <w:rsid w:val="0034359D"/>
    <w:rsid w:val="00347121"/>
    <w:rsid w:val="00373C99"/>
    <w:rsid w:val="00392BC6"/>
    <w:rsid w:val="003B6B56"/>
    <w:rsid w:val="003D0BDF"/>
    <w:rsid w:val="003D1332"/>
    <w:rsid w:val="003D7703"/>
    <w:rsid w:val="003E2702"/>
    <w:rsid w:val="003F2DD7"/>
    <w:rsid w:val="0040545A"/>
    <w:rsid w:val="004424A7"/>
    <w:rsid w:val="004474E3"/>
    <w:rsid w:val="00471EFB"/>
    <w:rsid w:val="00486427"/>
    <w:rsid w:val="0049501F"/>
    <w:rsid w:val="00505D44"/>
    <w:rsid w:val="005120A4"/>
    <w:rsid w:val="00516555"/>
    <w:rsid w:val="00517CCE"/>
    <w:rsid w:val="005345FB"/>
    <w:rsid w:val="00540E6A"/>
    <w:rsid w:val="0057288D"/>
    <w:rsid w:val="005A0B00"/>
    <w:rsid w:val="005A3AE3"/>
    <w:rsid w:val="005A3C0D"/>
    <w:rsid w:val="005C62E3"/>
    <w:rsid w:val="005E4351"/>
    <w:rsid w:val="005E5F7B"/>
    <w:rsid w:val="005F5020"/>
    <w:rsid w:val="005F6B36"/>
    <w:rsid w:val="00631911"/>
    <w:rsid w:val="00636EC1"/>
    <w:rsid w:val="0064219F"/>
    <w:rsid w:val="0066195A"/>
    <w:rsid w:val="00664975"/>
    <w:rsid w:val="00685665"/>
    <w:rsid w:val="00692263"/>
    <w:rsid w:val="006924CD"/>
    <w:rsid w:val="006A1E7E"/>
    <w:rsid w:val="006B1795"/>
    <w:rsid w:val="006B3DE1"/>
    <w:rsid w:val="006B537E"/>
    <w:rsid w:val="006B6213"/>
    <w:rsid w:val="006D200A"/>
    <w:rsid w:val="006E14FD"/>
    <w:rsid w:val="00712CA5"/>
    <w:rsid w:val="00717171"/>
    <w:rsid w:val="00723595"/>
    <w:rsid w:val="00725FC2"/>
    <w:rsid w:val="00726CEE"/>
    <w:rsid w:val="00752DCE"/>
    <w:rsid w:val="00772938"/>
    <w:rsid w:val="007C5D93"/>
    <w:rsid w:val="007D5AB6"/>
    <w:rsid w:val="00817F4B"/>
    <w:rsid w:val="00825CCD"/>
    <w:rsid w:val="008341C9"/>
    <w:rsid w:val="008342A6"/>
    <w:rsid w:val="00843360"/>
    <w:rsid w:val="0085588B"/>
    <w:rsid w:val="00857F4A"/>
    <w:rsid w:val="00881CFF"/>
    <w:rsid w:val="008870A4"/>
    <w:rsid w:val="008C4DC2"/>
    <w:rsid w:val="008E1A54"/>
    <w:rsid w:val="008F7C59"/>
    <w:rsid w:val="00900DE7"/>
    <w:rsid w:val="00922B34"/>
    <w:rsid w:val="00945E0C"/>
    <w:rsid w:val="00954DA2"/>
    <w:rsid w:val="00984FA7"/>
    <w:rsid w:val="00995434"/>
    <w:rsid w:val="00995E0D"/>
    <w:rsid w:val="009A0498"/>
    <w:rsid w:val="009A683C"/>
    <w:rsid w:val="009F0F48"/>
    <w:rsid w:val="00A1447F"/>
    <w:rsid w:val="00A16727"/>
    <w:rsid w:val="00A255D2"/>
    <w:rsid w:val="00A25808"/>
    <w:rsid w:val="00A57AE4"/>
    <w:rsid w:val="00A67F8C"/>
    <w:rsid w:val="00A94697"/>
    <w:rsid w:val="00AA380C"/>
    <w:rsid w:val="00AB05E9"/>
    <w:rsid w:val="00AC09A5"/>
    <w:rsid w:val="00AF23ED"/>
    <w:rsid w:val="00B22C66"/>
    <w:rsid w:val="00B25855"/>
    <w:rsid w:val="00B3739E"/>
    <w:rsid w:val="00B415B2"/>
    <w:rsid w:val="00B4406A"/>
    <w:rsid w:val="00BC2CCB"/>
    <w:rsid w:val="00BE09C0"/>
    <w:rsid w:val="00C00DA1"/>
    <w:rsid w:val="00C10747"/>
    <w:rsid w:val="00C47CA4"/>
    <w:rsid w:val="00C86E45"/>
    <w:rsid w:val="00CA2685"/>
    <w:rsid w:val="00CA3A05"/>
    <w:rsid w:val="00CD423E"/>
    <w:rsid w:val="00CD45DB"/>
    <w:rsid w:val="00D46CC1"/>
    <w:rsid w:val="00D643EF"/>
    <w:rsid w:val="00D775FA"/>
    <w:rsid w:val="00DB7F3C"/>
    <w:rsid w:val="00DD26D1"/>
    <w:rsid w:val="00DE0BE7"/>
    <w:rsid w:val="00E20F29"/>
    <w:rsid w:val="00E709FF"/>
    <w:rsid w:val="00E979CE"/>
    <w:rsid w:val="00EA69EF"/>
    <w:rsid w:val="00EB06D5"/>
    <w:rsid w:val="00EE6EB4"/>
    <w:rsid w:val="00EF4B5B"/>
    <w:rsid w:val="00F15CB0"/>
    <w:rsid w:val="00F2511B"/>
    <w:rsid w:val="00F5600D"/>
    <w:rsid w:val="00F6217D"/>
    <w:rsid w:val="00F646C0"/>
    <w:rsid w:val="00F73880"/>
    <w:rsid w:val="00F74165"/>
    <w:rsid w:val="00F8371A"/>
    <w:rsid w:val="00F87B0E"/>
    <w:rsid w:val="00FA24D8"/>
    <w:rsid w:val="00FB1FEA"/>
    <w:rsid w:val="00FB66A9"/>
    <w:rsid w:val="00FC2463"/>
    <w:rsid w:val="00FC32DB"/>
    <w:rsid w:val="00FD6E4C"/>
    <w:rsid w:val="00FE164A"/>
    <w:rsid w:val="38A9D1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8408"/>
  <w15:chartTrackingRefBased/>
  <w15:docId w15:val="{1E99FCA3-0F19-4C61-8BE4-C558A023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40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06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345FB"/>
    <w:rPr>
      <w:color w:val="0563C1" w:themeColor="hyperlink"/>
      <w:u w:val="single"/>
    </w:rPr>
  </w:style>
  <w:style w:type="paragraph" w:styleId="BalloonText">
    <w:name w:val="Balloon Text"/>
    <w:basedOn w:val="Normal"/>
    <w:link w:val="BalloonTextChar"/>
    <w:uiPriority w:val="99"/>
    <w:semiHidden/>
    <w:unhideWhenUsed/>
    <w:rsid w:val="002D7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4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552</Words>
  <Characters>2929</Characters>
  <Application>Microsoft Office Word</Application>
  <DocSecurity>4</DocSecurity>
  <Lines>91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Conner</dc:creator>
  <cp:keywords/>
  <dc:description/>
  <cp:lastModifiedBy>Cameron Mack</cp:lastModifiedBy>
  <cp:revision>2</cp:revision>
  <cp:lastPrinted>2023-11-06T14:05:00Z</cp:lastPrinted>
  <dcterms:created xsi:type="dcterms:W3CDTF">2025-11-06T13:51:00Z</dcterms:created>
  <dcterms:modified xsi:type="dcterms:W3CDTF">2025-11-06T13:51:00Z</dcterms:modified>
</cp:coreProperties>
</file>